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76" w:rsidRPr="00CD1576" w:rsidRDefault="00CD1576" w:rsidP="00CD1576">
      <w:pPr>
        <w:ind w:left="360"/>
        <w:rPr>
          <w:sz w:val="24"/>
          <w:szCs w:val="24"/>
        </w:rPr>
      </w:pPr>
      <w:bookmarkStart w:id="0" w:name="_GoBack"/>
      <w:r w:rsidRPr="00CD1576">
        <w:rPr>
          <w:sz w:val="24"/>
          <w:szCs w:val="24"/>
        </w:rPr>
        <w:t>Структура органов управления медресе</w:t>
      </w:r>
      <w:bookmarkEnd w:id="0"/>
      <w:r w:rsidRPr="00CD1576">
        <w:rPr>
          <w:sz w:val="24"/>
          <w:szCs w:val="24"/>
        </w:rPr>
        <w:t xml:space="preserve">: </w:t>
      </w:r>
    </w:p>
    <w:p w:rsidR="00CD1576" w:rsidRPr="00CD1576" w:rsidRDefault="00CD1576" w:rsidP="00CD1576">
      <w:pPr>
        <w:rPr>
          <w:sz w:val="24"/>
          <w:szCs w:val="24"/>
        </w:rPr>
      </w:pPr>
      <w:r w:rsidRPr="00CD1576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6FDA9" wp14:editId="2B3E2B24">
                <wp:simplePos x="0" y="0"/>
                <wp:positionH relativeFrom="column">
                  <wp:posOffset>1701800</wp:posOffset>
                </wp:positionH>
                <wp:positionV relativeFrom="paragraph">
                  <wp:posOffset>1148080</wp:posOffset>
                </wp:positionV>
                <wp:extent cx="165100" cy="24130"/>
                <wp:effectExtent l="0" t="57150" r="25400" b="901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24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3154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34pt;margin-top:90.4pt;width:13pt;height: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4Y/QEAAA8EAAAOAAAAZHJzL2Uyb0RvYy54bWysU0uO1DAQ3SNxB8t7OkkDLdTq9Cx6gA2C&#10;Fp8DeJxyYsk/2aY/u4ELzBG4AhsWfDRnSG5E2d2dGTFICMSmEsf1XtV7VVmc7bQiG/BBWlPTalJS&#10;AobbRpq2pu/ePnvwhJIQmWmYsgZquodAz5b37y22bg5T21nVgCdIYsJ862raxejmRRF4B5qFiXVg&#10;8FJYr1nEo2+LxrMtsmtVTMtyVmytb5y3HELAr+eHS7rM/EIAj6+ECBCJqin2FnP0OV6kWCwXbN56&#10;5jrJj22wf+hCM2mw6Eh1ziIj7728Q6Ul9zZYESfc6sIKITlkDaimKn9R86ZjDrIWNCe40abw/2j5&#10;y83aE9ng7GaUGKZxRv2n4XK46n/0n4crMnzorzEMH4fL/kv/vf/WX/dfCSajc1sX5kiwMmt/PAW3&#10;9smGnfA6PVEg2WW396PbsIuE48dq9rgqcSYcr6aPqod5GMUN1vkQn4PVJL3UNETPZNvFlTUGx2p9&#10;lQ1nmxchYnUEngCpsDIpRibVU9OQuHeoK3rJTKsgtY7pKaVIEg5N57e4V3CAvwaBtqQ2c5m8kLBS&#10;nmwYrhLjHEysRibMTjAhlRqB5Z+Bx/wEhbysfwMeEbmyNXEEa2ms/131uDu1LA75JwcOupMFF7bZ&#10;53Fma3DrslfHPySt9e1zht/8x8ufAAAA//8DAFBLAwQUAAYACAAAACEAUHtZAN0AAAALAQAADwAA&#10;AGRycy9kb3ducmV2LnhtbEyPwU7DMBBE70j8g7VI3KhDVEVpiFMhJHoEUTjAzY23dtR4HcVuEvh6&#10;tic47sxodl69XXwvJhxjF0jB/SoDgdQG05FV8PH+fFeCiEmT0X0gVPCNEbbN9VWtKxNmesNpn6zg&#10;EoqVVuBSGiopY+vQ67gKAxJ7xzB6nfgcrTSjnrnc9zLPskJ63RF/cHrAJ4ftaX/2Cl7t5+Rz2nXy&#10;uPn62dkXc3JzUur2Znl8AJFwSX9huMzn6dDwpkM4k4miV5AXJbMkNsqMGTiRb9asHC7KugDZ1PI/&#10;Q/MLAAD//wMAUEsBAi0AFAAGAAgAAAAhALaDOJL+AAAA4QEAABMAAAAAAAAAAAAAAAAAAAAAAFtD&#10;b250ZW50X1R5cGVzXS54bWxQSwECLQAUAAYACAAAACEAOP0h/9YAAACUAQAACwAAAAAAAAAAAAAA&#10;AAAvAQAAX3JlbHMvLnJlbHNQSwECLQAUAAYACAAAACEABJIOGP0BAAAPBAAADgAAAAAAAAAAAAAA&#10;AAAuAgAAZHJzL2Uyb0RvYy54bWxQSwECLQAUAAYACAAAACEAUHtZAN0AAAAL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CD1576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9C964" wp14:editId="117FB57B">
                <wp:simplePos x="0" y="0"/>
                <wp:positionH relativeFrom="column">
                  <wp:posOffset>1711874</wp:posOffset>
                </wp:positionH>
                <wp:positionV relativeFrom="paragraph">
                  <wp:posOffset>2178359</wp:posOffset>
                </wp:positionV>
                <wp:extent cx="66401" cy="223"/>
                <wp:effectExtent l="0" t="0" r="2921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01" cy="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04550" id="Прямая соединительная линия 1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pt,171.5pt" to="140.0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cP7gEAAPEDAAAOAAAAZHJzL2Uyb0RvYy54bWysU82O0zAQviPxDpbvNGlBBUVN97AruCCo&#10;+Lt7Hbux5D/Zpk1vwBmpj8ArcGCllRZ4BueNGDtpQICQQFyssWe+b2a+Ga/OOiXRjjkvjK7xfFZi&#10;xDQ1jdDbGr988fDOA4x8ILoh0mhW4wPz+Gx9+9Zqbyu2MK2RDXMISLSv9rbGbQi2KgpPW6aInxnL&#10;NDi5cYoEuLpt0TiyB3Yli0VZLou9cY11hjLv4fVicOJ15uec0fCUc88CkjWG2kI+XT4v01msV6Ta&#10;OmJbQccyyD9UoYjQkHSiuiCBoNdO/EKlBHXGGx5m1KjCcC4oyz1AN/Pyp26et8Sy3AuI4+0kk/9/&#10;tPTJbuOQaGB29zHSRMGM4of+TX+Mn+PH/oj6t/FrvIqf4nX8Eq/7d2Df9O/BTs54Mz4fEcBBy731&#10;FVCe640bb95uXBKm404hLoV9BamyVNA86vIkDtMkWBcQhcfl8l45x4iCZ7G4m5iLgSJRWefDI2YU&#10;SkaNpdBJJFKR3WMfhtBTCOBSSUMR2QoHyVKw1M8Yh8Yh2VBOXjl2Lh3aEVgWQinTYT6mztEJxoWU&#10;E7DMaf8IHOMTlOV1/BvwhMiZjQ4TWAlt3O+yh+5UMh/iTwoMfScJLk1zyOPJ0sBeZXHHP5AW98d7&#10;hn//qetvAAAA//8DAFBLAwQUAAYACAAAACEAGWbFSt8AAAALAQAADwAAAGRycy9kb3ducmV2Lnht&#10;bEyPwUrDQBCG74LvsIzgReymqZQasyki6qGeWhX0NsmOSWh2NmS3aXx7RyjocWY+/vn+fD25To00&#10;hNazgfksAUVcedtybeDt9el6BSpEZIudZzLwTQHWxflZjpn1R97SuIu1khAOGRpoYuwzrUPVkMMw&#10;8z2x3L784DDKONTaDniUcNfpNEmW2mHL8qHBnh4aqva7gzPwGXx4fN+U4/N+u5nw6iWmH5U15vJi&#10;ur8DFWmKfzD86os6FOJU+gPboDoD6fJ2KaiBxc1CSgmRrpI5qPK00UWu/3cofgAAAP//AwBQSwEC&#10;LQAUAAYACAAAACEAtoM4kv4AAADhAQAAEwAAAAAAAAAAAAAAAAAAAAAAW0NvbnRlbnRfVHlwZXNd&#10;LnhtbFBLAQItABQABgAIAAAAIQA4/SH/1gAAAJQBAAALAAAAAAAAAAAAAAAAAC8BAABfcmVscy8u&#10;cmVsc1BLAQItABQABgAIAAAAIQCF+IcP7gEAAPEDAAAOAAAAAAAAAAAAAAAAAC4CAABkcnMvZTJv&#10;RG9jLnhtbFBLAQItABQABgAIAAAAIQAZZsVK3wAAAAsBAAAPAAAAAAAAAAAAAAAAAEg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Pr="00CD1576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1F357" wp14:editId="27C151A2">
                <wp:simplePos x="0" y="0"/>
                <wp:positionH relativeFrom="column">
                  <wp:posOffset>1704254</wp:posOffset>
                </wp:positionH>
                <wp:positionV relativeFrom="paragraph">
                  <wp:posOffset>1165534</wp:posOffset>
                </wp:positionV>
                <wp:extent cx="8238" cy="1013048"/>
                <wp:effectExtent l="0" t="0" r="30480" b="349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1013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3A540" id="Прямая соединительная линия 1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pt,91.75pt" to="134.8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pf8QEAAPQDAAAOAAAAZHJzL2Uyb0RvYy54bWysU0uO1DAQ3SNxB8t7OkkPoFbU6VnMCFgg&#10;aPE5gMexO5b8k2066R2wRuojcAUWII00wBmSG1F20gEBQgKxscqueq+qXpXX552SaM+cF0ZXuFjk&#10;GDFNTS30rsIvXzy4s8LIB6JrIo1mFT4wj883t2+tW1uypWmMrJlDQKJ92doKNyHYMss8bZgifmEs&#10;0+DkxikS4Op2We1IC+xKZss8v5+1xtXWGcq8h9fL0Yk3iZ9zRsNTzj0LSFYYagvpdOm8ime2WZNy&#10;54htBJ3KIP9QhSJCQ9KZ6pIEgl458QuVEtQZb3hYUKMyw7mgLPUA3RT5T908b4hlqRcQx9tZJv//&#10;aOmT/dYhUcPs7mGkiYIZ9e+H18Ox/9x/GI5oeNN/7T/1H/vr/kt/PbwF+2Z4B3Z09jfT8xEBHLRs&#10;rS+B8kJv3XTzduuiMB13CnEp7CNIlaSC5lGXJnGYJ8G6gCg8rpZnsDgUHEVenOV3V5E8G1kim3U+&#10;PGRGoWhUWAoddSIl2T/2YQw9hQAuVjXWkaxwkCwGS/2Mcegd8o0Vpa1jF9KhPYF9IZQyHYopdYqO&#10;MC6knIF5SvtH4BQfoSxt5N+AZ0TKbHSYwUpo436XPXSnkvkYf1Jg7DtKcGXqQ5pQkgZWK4k7fYO4&#10;uz/eE/z7Z918AwAA//8DAFBLAwQUAAYACAAAACEAogCpNuEAAAALAQAADwAAAGRycy9kb3ducmV2&#10;LnhtbEyPQU+DQBCF7yb+h82YeDF2ESpFZGmMUQ/11FoTvQ3sCKTsLGG3FP+960mPk/flvW+K9Wx6&#10;MdHoOssKbhYRCOLa6o4bBfu35+sMhPPIGnvLpOCbHKzL87MCc21PvKVp5xsRStjlqKD1fsildHVL&#10;Bt3CDsQh+7KjQR/OsZF6xFMoN72MoyiVBjsOCy0O9NhSfdgdjYJPZ93T+6aaXg7bzYxXrz7+qLVS&#10;lxfzwz0IT7P/g+FXP6hDGZwqe2TtRK8gTrNlQEOQJbcgAhGndysQlYJkmUQgy0L+/6H8AQAA//8D&#10;AFBLAQItABQABgAIAAAAIQC2gziS/gAAAOEBAAATAAAAAAAAAAAAAAAAAAAAAABbQ29udGVudF9U&#10;eXBlc10ueG1sUEsBAi0AFAAGAAgAAAAhADj9If/WAAAAlAEAAAsAAAAAAAAAAAAAAAAALwEAAF9y&#10;ZWxzLy5yZWxzUEsBAi0AFAAGAAgAAAAhAHH82l/xAQAA9AMAAA4AAAAAAAAAAAAAAAAALgIAAGRy&#10;cy9lMm9Eb2MueG1sUEsBAi0AFAAGAAgAAAAhAKIAqTbhAAAACwEAAA8AAAAAAAAAAAAAAAAASw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Pr="00CD1576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58599" wp14:editId="57C31EF0">
                <wp:simplePos x="0" y="0"/>
                <wp:positionH relativeFrom="column">
                  <wp:posOffset>1531260</wp:posOffset>
                </wp:positionH>
                <wp:positionV relativeFrom="paragraph">
                  <wp:posOffset>1972842</wp:posOffset>
                </wp:positionV>
                <wp:extent cx="247135" cy="205946"/>
                <wp:effectExtent l="38100" t="38100" r="19685" b="228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135" cy="205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BE17" id="Прямая со стрелкой 12" o:spid="_x0000_s1026" type="#_x0000_t32" style="position:absolute;margin-left:120.55pt;margin-top:155.35pt;width:19.45pt;height:16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iUCgIAACQEAAAOAAAAZHJzL2Uyb0RvYy54bWysU0uOEzEQ3SNxB8t70p0wMwxROrPI8Fkg&#10;iPjtPW47bck/lU0+u4ELzBHmCmxYMKA5Q/eNKLuTBgFCArEp2e16r+q9qp6dbY0mawFBOVvR8aik&#10;RFjuamVXFX3z+vG9U0pCZLZm2llR0Z0I9Gx+985s46di4hqnawEESWyYbnxFmxj9tCgCb4RhYeS8&#10;sPgoHRgW8Qqroga2QXaji0lZnhQbB7UHx0UI+PW8f6TzzC+l4PGFlEFEoiuKvcUcIceLFIv5jE1X&#10;wHyj+L4N9g9dGKYsFh2ozllk5B2oX6iM4uCCk3HEnSmclIqLrAHVjMuf1LxqmBdZC5oT/GBT+H+0&#10;/Pl6CUTVOLsJJZYZnFF73V12V+3X9mN3Rbr37S2G7kN32X5qv7Q37W37mWAyOrfxYYoEC7uE/S34&#10;JSQbthIMkVr5p0hM8+ltOqU3FE22eQK7YQJiGwnHj5OjB+P7x5RwfJqUxw+PTlKdoidMYA8hPhHO&#10;kHSoaIjA1KqJC2ctztpBX4Ktn4XYAw+ABNY2xciUfmRrEncexUZQzK602NdJKUXS1SvJp7jTooe/&#10;FBK9wj77MnlLxUIDWTPcL8a5sHE8MGF2gkml9QAsswV/BO7zE1TkDf4b8IDIlZ2NA9go6+B31eP2&#10;0LLs8w8O9LqTBReu3uUZZ2twFfNM9r9N2vUf7xn+/eeefwMAAP//AwBQSwMEFAAGAAgAAAAhABrg&#10;n7zhAAAACwEAAA8AAABkcnMvZG93bnJldi54bWxMj0FOwzAQRfdI3MEapO6o7bTQJsSpUNRKsIPC&#10;Adx4SAKxncZOG3p6hhUsZ+bpz/v5ZrIdO+EQWu8UyLkAhq7ypnW1gve33e0aWIjaGd15hwq+McCm&#10;uL7KdWb82b3iaR9rRiEuZFpBE2OfcR6qBq0Oc9+jo9uHH6yONA41N4M+U7jteCLEPbe6dfSh0T2W&#10;DVZf+9EqOE7l5/aS6t3Ty+pyfG7LdCzvUqVmN9PjA7CIU/yD4Vef1KEgp4MfnQmsU5AspSRUwUKK&#10;FTAikrWgdgfaLBcSeJHz/x2KHwAAAP//AwBQSwECLQAUAAYACAAAACEAtoM4kv4AAADhAQAAEwAA&#10;AAAAAAAAAAAAAAAAAAAAW0NvbnRlbnRfVHlwZXNdLnhtbFBLAQItABQABgAIAAAAIQA4/SH/1gAA&#10;AJQBAAALAAAAAAAAAAAAAAAAAC8BAABfcmVscy8ucmVsc1BLAQItABQABgAIAAAAIQCkNriUCgIA&#10;ACQEAAAOAAAAAAAAAAAAAAAAAC4CAABkcnMvZTJvRG9jLnhtbFBLAQItABQABgAIAAAAIQAa4J+8&#10;4QAAAAsBAAAPAAAAAAAAAAAAAAAAAGQ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Pr="00CD1576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6CDA7" wp14:editId="158C7229">
                <wp:simplePos x="0" y="0"/>
                <wp:positionH relativeFrom="column">
                  <wp:posOffset>1926676</wp:posOffset>
                </wp:positionH>
                <wp:positionV relativeFrom="paragraph">
                  <wp:posOffset>2088172</wp:posOffset>
                </wp:positionV>
                <wp:extent cx="979204" cy="255373"/>
                <wp:effectExtent l="0" t="0" r="1143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4" cy="2553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576" w:rsidRDefault="00CD1576" w:rsidP="00CD1576">
                            <w:pPr>
                              <w:jc w:val="center"/>
                            </w:pPr>
                            <w:proofErr w:type="gramStart"/>
                            <w:r>
                              <w:t>воспитатели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6CDA7" id="Прямоугольник 10" o:spid="_x0000_s1026" style="position:absolute;margin-left:151.7pt;margin-top:164.4pt;width:77.1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aGoAIAAFYFAAAOAAAAZHJzL2Uyb0RvYy54bWysVEtu2zAQ3RfoHQjuG8mO3TSG5cBIkKJA&#10;kARNiqxpiowE8FeStuSuCnRboEfoIbop+skZ5Bt1SMmKkQRdFPWCHnJmHmee3nB6VEuBVsy6UqsM&#10;D/ZSjJiiOi/VbYbfXZ++eIWR80TlRGjFMrxmDh/Nnj+bVmbChrrQImcWAYhyk8pkuPDeTJLE0YJJ&#10;4va0YQqcXFtJPGztbZJbUgG6FMkwTV8mlba5sZoy5+D0pHXiWcTnnFF/wbljHokMQ20+rjaui7Am&#10;symZ3FpiipJ2ZZB/qEKSUsGlPdQJ8QQtbfkISpbUaqe536NaJprzkrLYA3QzSB90c1UQw2IvQI4z&#10;PU3u/8HS89WlRWUO3w7oUUTCN2q+bj5uvjS/mrvNp+Zbc9f83Hxufjffmx8IgoCxyrgJJF6ZS9vt&#10;HJih/ZpbGf6hMVRHltc9y6z2iMLh4cHhMB1hRME1HI/3D/YDZnKfbKzzr5mWKBgZtvARI7dkdeZ8&#10;G7oNgbxQTHt9tPxasFCBUG8Zh8bgwmHMjpJix8KiFQExEEqZ8oPWVZCctcfjFH5dPX1GrC4CBmRe&#10;CtFjdwBBro+x21q7+JDKoiL75PRvhbXJfUa8WSvfJ8tSafsUgICuupvb+C1JLTWBJV8vaggJ5kLn&#10;a1CA1e1oOENPS6D9jDh/SSzMAsgC5ttfwMKFrjKsOwujQtsPT52HeJAoeDGqYLYy7N4viWUYiTcK&#10;xHs4GI3CMMbNaHwwhI3d9Sx2PWopjzV8sQG8JIZGM8R7sTW51fIGnoF5uBVcRFG4O8PU2+3m2Lcz&#10;Dw8JZfN5DIMBNMSfqStDA3ggOMjqur4h1nTa8yDac72dQzJ5IME2NmQqPV96zcuoz3teO+pheKOG&#10;uocmvA67+xh1/xzO/gAAAP//AwBQSwMEFAAGAAgAAAAhAJF92sbeAAAACwEAAA8AAABkcnMvZG93&#10;bnJldi54bWxMj81OwzAQhO9IvIO1SNyo3R/SEuJUqBIXJA4tPIAbL3FovI5ip0nenuUEt/0ZzXxT&#10;7Cffiiv2sQmkYblQIJCqYBuqNXx+vD7sQMRkyJo2EGqYMcK+vL0pTG7DSEe8nlIt2IRibjS4lLpc&#10;ylg59CYuQofEv6/Qe5N47WtpezOyuW/lSqlMetMQJzjT4cFhdTkNnkMMHufldjxc3t301mA7f+Mw&#10;a31/N708g0g4pT8x/OIzOpTMdA4D2ShaDWu13rCUh9WOO7Bi87jNQJz5kj0pkGUh/3cofwAAAP//&#10;AwBQSwECLQAUAAYACAAAACEAtoM4kv4AAADhAQAAEwAAAAAAAAAAAAAAAAAAAAAAW0NvbnRlbnRf&#10;VHlwZXNdLnhtbFBLAQItABQABgAIAAAAIQA4/SH/1gAAAJQBAAALAAAAAAAAAAAAAAAAAC8BAABf&#10;cmVscy8ucmVsc1BLAQItABQABgAIAAAAIQCX+XaGoAIAAFYFAAAOAAAAAAAAAAAAAAAAAC4CAABk&#10;cnMvZTJvRG9jLnhtbFBLAQItABQABgAIAAAAIQCRfdrG3gAAAAsBAAAPAAAAAAAAAAAAAAAAAPoE&#10;AABkcnMvZG93bnJldi54bWxQSwUGAAAAAAQABADzAAAABQYAAAAA&#10;" fillcolor="#5b9bd5 [3204]" strokecolor="#1f4d78 [1604]" strokeweight="1pt">
                <v:textbox>
                  <w:txbxContent>
                    <w:p w:rsidR="00CD1576" w:rsidRDefault="00CD1576" w:rsidP="00CD1576">
                      <w:pPr>
                        <w:jc w:val="center"/>
                      </w:pPr>
                      <w:proofErr w:type="gramStart"/>
                      <w:r>
                        <w:t>воспитатели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D1576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4575A" wp14:editId="6997E3F8">
                <wp:simplePos x="0" y="0"/>
                <wp:positionH relativeFrom="column">
                  <wp:posOffset>1992579</wp:posOffset>
                </wp:positionH>
                <wp:positionV relativeFrom="paragraph">
                  <wp:posOffset>1692756</wp:posOffset>
                </wp:positionV>
                <wp:extent cx="1127845" cy="230419"/>
                <wp:effectExtent l="0" t="0" r="15240" b="1778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845" cy="2304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576" w:rsidRPr="00CA0955" w:rsidRDefault="00CD1576" w:rsidP="00CD157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A09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4575A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7" type="#_x0000_t202" style="position:absolute;margin-left:156.9pt;margin-top:133.3pt;width:88.8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znvAIAAA8GAAAOAAAAZHJzL2Uyb0RvYy54bWysVM1uEzEQviPxDpbvdHfTpE2jbqrQqgip&#10;tBUt6tnx2s0Kr8fYTnbDjTuvwDtw4MCNV0jfiLF3k6YFIRU1h83Y882M55ufw6OmUmQhrCtB5zTb&#10;SSkRmkNR6tucfrg+fTWkxHmmC6ZAi5wuhaNH45cvDmszEj2YgSqEJehEu1Ftcjrz3oySxPGZqJjb&#10;ASM0KiXYink82tuksKxG75VKemm6l9RgC2OBC+fw9qRV0nH0L6Xg/kJKJzxROcW3+fi18TsN32R8&#10;yEa3lplZybtnsP94RcVKjUE3rk6YZ2Ruyz9cVSW34ED6HQ5VAlKWXMQcMJssfZTN1YwZEXNBcpzZ&#10;0OSezy0/X1xaUhY5xUJpVmGJVt9W31c/Vr9WP+++3H0lw8BRbdwIoVcGwb55DQ3Wen3v8DKk3khb&#10;hX9MiqAe2V5uGBaNJzwYZb39YX9ACUddbzftZwfBTXJvbazzbwRUJAg5tVjBSCxbnDnfQteQEMyB&#10;KovTUql4CF0jjpUlC4b1ZpwL7bNorubVOyja+0GKvy5sbLRgEh/xwJvSpM7p3u4gjR4e6DZmzxAJ&#10;k1c6PF/Efu3SDIy3zEbJL5UIGKXfC4n1igT/I+eWqYgOKIkMPcWww9+/6inGbR5oESOD9hvjqtRg&#10;WzYflqr4GNsJqZAtHsuxlXcQfTNtYqNuGm8KxRL70UI71c7w0xKb5ow5f8ksjjG2IK4mf4EfqQCL&#10;CZ1EyQzs57/dBzxOF2opqXEt5NR9mjMrKFFvNc7dQdbvhz0SD/3Bfg8Pdlsz3dboeXUM2IkZLkHD&#10;oxjwXq1FaaG6wQ02CVFRxTTH2Dn1a/HYt8sKNyAXk0kE4eYwzJ/pK8OD68ByGInr5oZZ082Nx4k7&#10;h/UCYaNH49Nig6WGydyDLONsBZ5bVjv+cevEweg2ZFhr2+eIut/j498AAAD//wMAUEsDBBQABgAI&#10;AAAAIQCKvXW34gAAAAsBAAAPAAAAZHJzL2Rvd25yZXYueG1sTI/NTsMwEITvSLyDtZW4USdpZdE0&#10;ToWKUC/8iJaKqxNvk4C9jmKnDW+POcFxNKOZb4rNZA074+A7RxLSeQIMqXa6o0bC++Hx9g6YD4q0&#10;Mo5Qwjd62JTXV4XKtbvQG573oWGxhHyuJLQh9Dnnvm7RKj93PVL0Tm6wKkQ5NFwP6hLLreFZkghu&#10;VUdxoVU9blusv/ajlXComt3D08fnRGZ7HNXL7vR8FK9S3sym+zWwgFP4C8MvfkSHMjJVbiTtmZGw&#10;SBcRPUjIhBDAYmK5SpfAqmgl2Qp4WfD/H8ofAAAA//8DAFBLAQItABQABgAIAAAAIQC2gziS/gAA&#10;AOEBAAATAAAAAAAAAAAAAAAAAAAAAABbQ29udGVudF9UeXBlc10ueG1sUEsBAi0AFAAGAAgAAAAh&#10;ADj9If/WAAAAlAEAAAsAAAAAAAAAAAAAAAAALwEAAF9yZWxzLy5yZWxzUEsBAi0AFAAGAAgAAAAh&#10;AK8l7Oe8AgAADwYAAA4AAAAAAAAAAAAAAAAALgIAAGRycy9lMm9Eb2MueG1sUEsBAi0AFAAGAAgA&#10;AAAhAIq9dbfiAAAACwEAAA8AAAAAAAAAAAAAAAAAFgUAAGRycy9kb3ducmV2LnhtbFBLBQYAAAAA&#10;BAAEAPMAAAAlBgAAAAA=&#10;" fillcolor="#1f4d78 [1604]" strokecolor="#1f4d78 [1604]" strokeweight=".5pt">
                <v:textbox>
                  <w:txbxContent>
                    <w:p w:rsidR="00CD1576" w:rsidRPr="00CA0955" w:rsidRDefault="00CD1576" w:rsidP="00CD157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A0955">
                        <w:rPr>
                          <w:color w:val="FFFFFF" w:themeColor="background1"/>
                          <w:sz w:val="18"/>
                          <w:szCs w:val="18"/>
                        </w:rPr>
                        <w:t>АХЧ</w:t>
                      </w:r>
                    </w:p>
                  </w:txbxContent>
                </v:textbox>
              </v:shape>
            </w:pict>
          </mc:Fallback>
        </mc:AlternateContent>
      </w:r>
      <w:r w:rsidRPr="00CD1576">
        <w:rPr>
          <w:sz w:val="24"/>
          <w:szCs w:val="24"/>
        </w:rPr>
        <w:drawing>
          <wp:inline distT="0" distB="0" distL="0" distR="0" wp14:anchorId="03119DDA" wp14:editId="55E1783B">
            <wp:extent cx="5323840" cy="2850291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35" t="39708" r="18732" b="14365"/>
                    <a:stretch/>
                  </pic:blipFill>
                  <pic:spPr bwMode="auto">
                    <a:xfrm>
                      <a:off x="0" y="0"/>
                      <a:ext cx="5323840" cy="2850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576" w:rsidRPr="00CD1576" w:rsidRDefault="00CD1576" w:rsidP="00CD1576">
      <w:pPr>
        <w:rPr>
          <w:sz w:val="24"/>
          <w:szCs w:val="24"/>
        </w:rPr>
      </w:pPr>
      <w:r w:rsidRPr="00CD1576">
        <w:rPr>
          <w:sz w:val="24"/>
          <w:szCs w:val="24"/>
        </w:rPr>
        <w:t xml:space="preserve">Учредитель: председатель ДУМ РТ </w:t>
      </w:r>
      <w:proofErr w:type="spellStart"/>
      <w:r w:rsidRPr="00CD1576">
        <w:rPr>
          <w:sz w:val="24"/>
          <w:szCs w:val="24"/>
        </w:rPr>
        <w:t>Самигуллин</w:t>
      </w:r>
      <w:proofErr w:type="spellEnd"/>
      <w:r w:rsidRPr="00CD1576">
        <w:rPr>
          <w:sz w:val="24"/>
          <w:szCs w:val="24"/>
        </w:rPr>
        <w:t xml:space="preserve"> </w:t>
      </w:r>
      <w:proofErr w:type="spellStart"/>
      <w:r w:rsidRPr="00CD1576">
        <w:rPr>
          <w:sz w:val="24"/>
          <w:szCs w:val="24"/>
        </w:rPr>
        <w:t>Камиль</w:t>
      </w:r>
      <w:proofErr w:type="spellEnd"/>
      <w:r w:rsidRPr="00CD1576">
        <w:rPr>
          <w:sz w:val="24"/>
          <w:szCs w:val="24"/>
        </w:rPr>
        <w:t xml:space="preserve"> </w:t>
      </w:r>
      <w:proofErr w:type="spellStart"/>
      <w:r w:rsidRPr="00CD1576">
        <w:rPr>
          <w:sz w:val="24"/>
          <w:szCs w:val="24"/>
        </w:rPr>
        <w:t>хазрат</w:t>
      </w:r>
      <w:proofErr w:type="spellEnd"/>
    </w:p>
    <w:p w:rsidR="00CD1576" w:rsidRPr="00CD1576" w:rsidRDefault="00CD1576" w:rsidP="00CD1576">
      <w:pPr>
        <w:rPr>
          <w:sz w:val="24"/>
          <w:szCs w:val="24"/>
        </w:rPr>
      </w:pPr>
      <w:proofErr w:type="gramStart"/>
      <w:r w:rsidRPr="00CD1576">
        <w:rPr>
          <w:sz w:val="24"/>
          <w:szCs w:val="24"/>
        </w:rPr>
        <w:t>Директор :</w:t>
      </w:r>
      <w:proofErr w:type="gramEnd"/>
      <w:r w:rsidRPr="00CD1576">
        <w:rPr>
          <w:sz w:val="24"/>
          <w:szCs w:val="24"/>
        </w:rPr>
        <w:t xml:space="preserve"> Марданшин Марат </w:t>
      </w:r>
      <w:proofErr w:type="spellStart"/>
      <w:r w:rsidRPr="00CD1576">
        <w:rPr>
          <w:sz w:val="24"/>
          <w:szCs w:val="24"/>
        </w:rPr>
        <w:t>Мусагитович</w:t>
      </w:r>
      <w:proofErr w:type="spellEnd"/>
    </w:p>
    <w:p w:rsidR="00CD1576" w:rsidRPr="00CD1576" w:rsidRDefault="00CD1576" w:rsidP="00CD1576">
      <w:pPr>
        <w:rPr>
          <w:sz w:val="24"/>
          <w:szCs w:val="24"/>
        </w:rPr>
      </w:pPr>
      <w:r w:rsidRPr="00CD1576">
        <w:rPr>
          <w:sz w:val="24"/>
          <w:szCs w:val="24"/>
        </w:rPr>
        <w:t xml:space="preserve">Руководители учебного отдела: Хакимов Артур </w:t>
      </w:r>
      <w:proofErr w:type="spellStart"/>
      <w:r w:rsidRPr="00CD1576">
        <w:rPr>
          <w:sz w:val="24"/>
          <w:szCs w:val="24"/>
        </w:rPr>
        <w:t>Ирекович</w:t>
      </w:r>
      <w:proofErr w:type="spellEnd"/>
    </w:p>
    <w:p w:rsidR="00CD1576" w:rsidRPr="00CD1576" w:rsidRDefault="00CD1576" w:rsidP="00CD1576">
      <w:pPr>
        <w:rPr>
          <w:sz w:val="24"/>
          <w:szCs w:val="24"/>
        </w:rPr>
      </w:pPr>
      <w:proofErr w:type="spellStart"/>
      <w:r w:rsidRPr="00CD1576">
        <w:rPr>
          <w:sz w:val="24"/>
          <w:szCs w:val="24"/>
        </w:rPr>
        <w:t>Маннанова</w:t>
      </w:r>
      <w:proofErr w:type="spellEnd"/>
      <w:r w:rsidRPr="00CD1576">
        <w:rPr>
          <w:sz w:val="24"/>
          <w:szCs w:val="24"/>
        </w:rPr>
        <w:t xml:space="preserve"> Земфира </w:t>
      </w:r>
      <w:proofErr w:type="spellStart"/>
      <w:r w:rsidRPr="00CD1576">
        <w:rPr>
          <w:sz w:val="24"/>
          <w:szCs w:val="24"/>
        </w:rPr>
        <w:t>Нуруллиновна</w:t>
      </w:r>
      <w:proofErr w:type="spellEnd"/>
    </w:p>
    <w:p w:rsidR="00CD1576" w:rsidRPr="00CD1576" w:rsidRDefault="00CD1576" w:rsidP="00CD1576">
      <w:pPr>
        <w:rPr>
          <w:sz w:val="24"/>
          <w:szCs w:val="24"/>
        </w:rPr>
      </w:pPr>
      <w:r w:rsidRPr="00CD1576">
        <w:rPr>
          <w:sz w:val="24"/>
          <w:szCs w:val="24"/>
        </w:rPr>
        <w:t xml:space="preserve">Зам. директор по АХЧ: </w:t>
      </w:r>
      <w:proofErr w:type="spellStart"/>
      <w:r w:rsidRPr="00CD1576">
        <w:rPr>
          <w:sz w:val="24"/>
          <w:szCs w:val="24"/>
        </w:rPr>
        <w:t>Маткомилов</w:t>
      </w:r>
      <w:proofErr w:type="spellEnd"/>
      <w:r w:rsidRPr="00CD1576">
        <w:rPr>
          <w:sz w:val="24"/>
          <w:szCs w:val="24"/>
        </w:rPr>
        <w:t xml:space="preserve"> </w:t>
      </w:r>
      <w:proofErr w:type="spellStart"/>
      <w:r w:rsidRPr="00CD1576">
        <w:rPr>
          <w:sz w:val="24"/>
          <w:szCs w:val="24"/>
        </w:rPr>
        <w:t>Мухаммадкомил</w:t>
      </w:r>
      <w:proofErr w:type="spellEnd"/>
      <w:r w:rsidRPr="00CD1576">
        <w:rPr>
          <w:sz w:val="24"/>
          <w:szCs w:val="24"/>
        </w:rPr>
        <w:t xml:space="preserve"> Якубович</w:t>
      </w:r>
    </w:p>
    <w:p w:rsidR="00CD1576" w:rsidRPr="00CD1576" w:rsidRDefault="00CD1576" w:rsidP="00CD1576">
      <w:pPr>
        <w:rPr>
          <w:sz w:val="24"/>
          <w:szCs w:val="24"/>
        </w:rPr>
      </w:pPr>
      <w:r w:rsidRPr="00CD1576">
        <w:rPr>
          <w:sz w:val="24"/>
          <w:szCs w:val="24"/>
        </w:rPr>
        <w:t xml:space="preserve">Бухгалтер: </w:t>
      </w:r>
      <w:proofErr w:type="spellStart"/>
      <w:r w:rsidRPr="00CD1576">
        <w:rPr>
          <w:sz w:val="24"/>
          <w:szCs w:val="24"/>
        </w:rPr>
        <w:t>Мазитова</w:t>
      </w:r>
      <w:proofErr w:type="spellEnd"/>
      <w:r w:rsidRPr="00CD1576">
        <w:rPr>
          <w:sz w:val="24"/>
          <w:szCs w:val="24"/>
        </w:rPr>
        <w:t xml:space="preserve"> Резеда </w:t>
      </w:r>
      <w:proofErr w:type="spellStart"/>
      <w:r w:rsidRPr="00CD1576">
        <w:rPr>
          <w:sz w:val="24"/>
          <w:szCs w:val="24"/>
        </w:rPr>
        <w:t>Гамировна</w:t>
      </w:r>
      <w:proofErr w:type="spellEnd"/>
    </w:p>
    <w:p w:rsidR="00CD1576" w:rsidRPr="00CD1576" w:rsidRDefault="00CD1576" w:rsidP="00CD1576">
      <w:pPr>
        <w:rPr>
          <w:sz w:val="24"/>
          <w:szCs w:val="24"/>
        </w:rPr>
      </w:pPr>
      <w:r w:rsidRPr="00CD1576">
        <w:rPr>
          <w:sz w:val="24"/>
          <w:szCs w:val="24"/>
        </w:rPr>
        <w:t xml:space="preserve">Воспитатель: </w:t>
      </w:r>
      <w:proofErr w:type="spellStart"/>
      <w:r w:rsidRPr="00CD1576">
        <w:rPr>
          <w:sz w:val="24"/>
          <w:szCs w:val="24"/>
        </w:rPr>
        <w:t>Габзалилов</w:t>
      </w:r>
      <w:proofErr w:type="spellEnd"/>
      <w:r w:rsidRPr="00CD1576">
        <w:rPr>
          <w:sz w:val="24"/>
          <w:szCs w:val="24"/>
        </w:rPr>
        <w:t xml:space="preserve"> </w:t>
      </w:r>
      <w:proofErr w:type="spellStart"/>
      <w:r w:rsidRPr="00CD1576">
        <w:rPr>
          <w:sz w:val="24"/>
          <w:szCs w:val="24"/>
        </w:rPr>
        <w:t>Нурислам</w:t>
      </w:r>
      <w:proofErr w:type="spellEnd"/>
      <w:r w:rsidRPr="00CD1576">
        <w:rPr>
          <w:sz w:val="24"/>
          <w:szCs w:val="24"/>
        </w:rPr>
        <w:t xml:space="preserve"> </w:t>
      </w:r>
      <w:proofErr w:type="spellStart"/>
      <w:r w:rsidRPr="00CD1576">
        <w:rPr>
          <w:sz w:val="24"/>
          <w:szCs w:val="24"/>
        </w:rPr>
        <w:t>Фазылович</w:t>
      </w:r>
      <w:proofErr w:type="spellEnd"/>
      <w:r w:rsidRPr="00CD1576">
        <w:rPr>
          <w:sz w:val="24"/>
          <w:szCs w:val="24"/>
        </w:rPr>
        <w:t xml:space="preserve"> </w:t>
      </w:r>
    </w:p>
    <w:p w:rsidR="00CD1576" w:rsidRPr="00CD1576" w:rsidRDefault="00CD1576" w:rsidP="00CD1576">
      <w:pPr>
        <w:rPr>
          <w:sz w:val="24"/>
          <w:szCs w:val="24"/>
        </w:rPr>
      </w:pPr>
      <w:r w:rsidRPr="00CD1576">
        <w:rPr>
          <w:sz w:val="24"/>
          <w:szCs w:val="24"/>
        </w:rPr>
        <w:t>Места нахождения структурных подразделений – в Медресе</w:t>
      </w:r>
    </w:p>
    <w:p w:rsidR="00CD1576" w:rsidRPr="00CD1576" w:rsidRDefault="00CD1576" w:rsidP="00CD1576">
      <w:pPr>
        <w:rPr>
          <w:sz w:val="24"/>
          <w:szCs w:val="24"/>
        </w:rPr>
      </w:pPr>
      <w:r w:rsidRPr="00CD1576">
        <w:rPr>
          <w:sz w:val="24"/>
          <w:szCs w:val="24"/>
        </w:rPr>
        <w:t>Адреса официальных сайтов в сети «Интернет» структурных подразделений не имеется.</w:t>
      </w:r>
    </w:p>
    <w:p w:rsidR="00CD1576" w:rsidRPr="00CD1576" w:rsidRDefault="00CD1576" w:rsidP="00CD1576">
      <w:pPr>
        <w:rPr>
          <w:sz w:val="24"/>
          <w:szCs w:val="24"/>
        </w:rPr>
      </w:pPr>
      <w:r w:rsidRPr="00CD1576">
        <w:rPr>
          <w:sz w:val="24"/>
          <w:szCs w:val="24"/>
        </w:rPr>
        <w:t xml:space="preserve">1Адреса электронной почты структурных подразделений: Директор: </w:t>
      </w:r>
      <w:hyperlink r:id="rId6" w:history="1">
        <w:r w:rsidRPr="00CD1576">
          <w:rPr>
            <w:rStyle w:val="a3"/>
            <w:sz w:val="24"/>
            <w:szCs w:val="24"/>
            <w:lang w:val="en-US"/>
          </w:rPr>
          <w:t>maratmardanshin</w:t>
        </w:r>
        <w:r w:rsidRPr="00CD1576">
          <w:rPr>
            <w:rStyle w:val="a3"/>
            <w:sz w:val="24"/>
            <w:szCs w:val="24"/>
          </w:rPr>
          <w:t>@</w:t>
        </w:r>
        <w:r w:rsidRPr="00CD1576">
          <w:rPr>
            <w:rStyle w:val="a3"/>
            <w:sz w:val="24"/>
            <w:szCs w:val="24"/>
            <w:lang w:val="en-US"/>
          </w:rPr>
          <w:t>rambler</w:t>
        </w:r>
        <w:r w:rsidRPr="00CD1576">
          <w:rPr>
            <w:rStyle w:val="a3"/>
            <w:sz w:val="24"/>
            <w:szCs w:val="24"/>
          </w:rPr>
          <w:t>.</w:t>
        </w:r>
        <w:r w:rsidRPr="00CD1576">
          <w:rPr>
            <w:rStyle w:val="a3"/>
            <w:sz w:val="24"/>
            <w:szCs w:val="24"/>
            <w:lang w:val="en-US"/>
          </w:rPr>
          <w:t>ru</w:t>
        </w:r>
      </w:hyperlink>
      <w:r w:rsidRPr="00CD1576">
        <w:rPr>
          <w:sz w:val="24"/>
          <w:szCs w:val="24"/>
          <w:u w:val="single"/>
        </w:rPr>
        <w:t xml:space="preserve">. </w:t>
      </w:r>
    </w:p>
    <w:p w:rsidR="00CD1576" w:rsidRPr="00CD1576" w:rsidRDefault="00CD1576" w:rsidP="00CD1576">
      <w:pPr>
        <w:rPr>
          <w:sz w:val="24"/>
          <w:szCs w:val="24"/>
        </w:rPr>
      </w:pPr>
      <w:r w:rsidRPr="00CD1576">
        <w:rPr>
          <w:sz w:val="24"/>
          <w:szCs w:val="24"/>
        </w:rPr>
        <w:t>Адреса электронной почты последующих структурных подразделений не имеется</w:t>
      </w:r>
    </w:p>
    <w:p w:rsidR="00CD1576" w:rsidRPr="00CD1576" w:rsidRDefault="00CD1576" w:rsidP="00CD1576">
      <w:pPr>
        <w:rPr>
          <w:sz w:val="24"/>
          <w:szCs w:val="24"/>
        </w:rPr>
      </w:pPr>
      <w:r w:rsidRPr="00CD1576">
        <w:rPr>
          <w:sz w:val="24"/>
          <w:szCs w:val="24"/>
        </w:rPr>
        <w:t>Сведения о наличии положения о структурных подразделений имеются, копии прилагаются.</w:t>
      </w:r>
    </w:p>
    <w:p w:rsidR="00834DD6" w:rsidRPr="00CD1576" w:rsidRDefault="00CD1576">
      <w:pPr>
        <w:rPr>
          <w:sz w:val="24"/>
          <w:szCs w:val="24"/>
        </w:rPr>
      </w:pPr>
    </w:p>
    <w:sectPr w:rsidR="00834DD6" w:rsidRPr="00CD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72037"/>
    <w:multiLevelType w:val="multilevel"/>
    <w:tmpl w:val="18CCB2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76"/>
    <w:rsid w:val="00917CF5"/>
    <w:rsid w:val="00CC764F"/>
    <w:rsid w:val="00C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2D84F-26D7-419A-B628-9DC80667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tmardanshin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1</cp:revision>
  <dcterms:created xsi:type="dcterms:W3CDTF">2019-11-16T07:14:00Z</dcterms:created>
  <dcterms:modified xsi:type="dcterms:W3CDTF">2019-11-16T07:15:00Z</dcterms:modified>
</cp:coreProperties>
</file>